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388" w14:textId="77777777" w:rsidR="00DF4C6E" w:rsidRDefault="00C24CB2" w:rsidP="00DF4C6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DF4C6E">
        <w:rPr>
          <w:rFonts w:asciiTheme="minorHAnsi" w:hAnsiTheme="minorHAnsi" w:cstheme="minorHAnsi"/>
          <w:b/>
          <w:sz w:val="28"/>
          <w:szCs w:val="22"/>
          <w:u w:val="single"/>
        </w:rPr>
        <w:t xml:space="preserve">na dobu určitou </w:t>
      </w:r>
      <w:r w:rsidR="00DF4C6E">
        <w:rPr>
          <w:rFonts w:asciiTheme="minorHAnsi" w:hAnsiTheme="minorHAnsi" w:cstheme="minorHAnsi"/>
          <w:b/>
          <w:sz w:val="28"/>
          <w:szCs w:val="22"/>
          <w:u w:val="single"/>
        </w:rPr>
        <w:softHyphen/>
        <w:t>z důvodu nesouhlasu</w:t>
      </w:r>
    </w:p>
    <w:p w14:paraId="7F3FCFCF" w14:textId="77777777" w:rsidR="00DF4C6E" w:rsidRDefault="00DF4C6E" w:rsidP="00DF4C6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s prodloužením doby trvání závazku ze smlouvy </w:t>
      </w:r>
    </w:p>
    <w:p w14:paraId="795CF23B" w14:textId="77777777" w:rsidR="00C24CB2" w:rsidRPr="00777332" w:rsidRDefault="00C24CB2" w:rsidP="00C24CB2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7DC5CCF2" w14:textId="77777777" w:rsidR="00DF4C6E" w:rsidRPr="00777332" w:rsidRDefault="00DF4C6E" w:rsidP="00BE651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14:paraId="28546883" w14:textId="77777777" w:rsidR="00BE6511" w:rsidRPr="00777332" w:rsidRDefault="00BE6511" w:rsidP="00BE6511">
      <w:pPr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493A2229" w14:textId="4F84D797" w:rsidR="006A10E0" w:rsidRPr="00777332" w:rsidRDefault="006A10E0" w:rsidP="006A10E0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název společnosti (obchodní firma): </w:t>
      </w:r>
    </w:p>
    <w:p w14:paraId="563D5E0D" w14:textId="364FAECC" w:rsidR="006A10E0" w:rsidRPr="00777332" w:rsidRDefault="006A10E0" w:rsidP="006A10E0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0B4E0CCA" w14:textId="29F19403" w:rsidR="006A10E0" w:rsidRPr="00777332" w:rsidRDefault="006A10E0" w:rsidP="006A10E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4C4D62B8" w14:textId="77777777"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D115AB" w14:textId="6689689A" w:rsidR="006A10E0" w:rsidRPr="00777332" w:rsidRDefault="00AC4CB9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Zákazník</w:t>
      </w:r>
      <w:r w:rsidR="006A10E0" w:rsidRPr="00777332">
        <w:rPr>
          <w:rFonts w:asciiTheme="minorHAnsi" w:hAnsiTheme="minorHAnsi" w:cstheme="minorHAnsi"/>
          <w:b/>
          <w:sz w:val="22"/>
          <w:szCs w:val="22"/>
        </w:rPr>
        <w:t>:</w:t>
      </w:r>
    </w:p>
    <w:p w14:paraId="0759A5AB" w14:textId="77777777" w:rsidR="00AC4CB9" w:rsidRPr="00777332" w:rsidRDefault="00AC4CB9" w:rsidP="00AC4CB9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název společnosti (obchodní firma): </w:t>
      </w:r>
    </w:p>
    <w:p w14:paraId="39DCF900" w14:textId="77777777" w:rsidR="00AC4CB9" w:rsidRPr="00777332" w:rsidRDefault="00AC4CB9" w:rsidP="00AC4CB9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316DB3C0" w14:textId="77777777" w:rsidR="00AC4CB9" w:rsidRPr="00777332" w:rsidRDefault="00AC4CB9" w:rsidP="00AC4CB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26B36E5F" w14:textId="77777777"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DEE61" w14:textId="77777777"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EDE19" w14:textId="77777777" w:rsidR="0072747B" w:rsidRDefault="0072747B" w:rsidP="007274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14:paraId="582B3D45" w14:textId="5895A696"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číslo Smlouvy: </w:t>
      </w:r>
    </w:p>
    <w:p w14:paraId="0DDA7841" w14:textId="0024C088"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datum uzavření Smlouvy: </w:t>
      </w:r>
    </w:p>
    <w:p w14:paraId="11441694" w14:textId="77777777"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2F1BF" w14:textId="77777777"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14:paraId="63A11F40" w14:textId="1CFAD46F"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77332">
        <w:rPr>
          <w:rFonts w:asciiTheme="minorHAnsi" w:hAnsiTheme="minorHAnsi" w:cstheme="minorHAnsi"/>
          <w:sz w:val="22"/>
          <w:szCs w:val="22"/>
        </w:rPr>
        <w:t>adresa:.</w:t>
      </w:r>
      <w:proofErr w:type="gramEnd"/>
    </w:p>
    <w:p w14:paraId="3738C5A0" w14:textId="40615777" w:rsidR="006A10E0" w:rsidRDefault="006A10E0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EAN (elektřina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 xml:space="preserve">): </w:t>
      </w:r>
      <w:r w:rsidR="00AC4CB9">
        <w:rPr>
          <w:rFonts w:asciiTheme="minorHAnsi" w:hAnsiTheme="minorHAnsi" w:cstheme="minorHAnsi"/>
          <w:sz w:val="22"/>
          <w:szCs w:val="22"/>
        </w:rPr>
        <w:t xml:space="preserve"> </w:t>
      </w:r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8591824</w:t>
      </w:r>
      <w:proofErr w:type="gramEnd"/>
    </w:p>
    <w:p w14:paraId="5627E297" w14:textId="77777777" w:rsidR="00AC4CB9" w:rsidRDefault="00AC4CB9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3A435E" w14:textId="77777777" w:rsidR="00AC4CB9" w:rsidRDefault="00AC4CB9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8AB188" w14:textId="77777777" w:rsidR="00AC4CB9" w:rsidRDefault="00AC4CB9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E4A870" w14:textId="77777777" w:rsidR="00AC4CB9" w:rsidRDefault="00AC4CB9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9EBDFD" w14:textId="77777777" w:rsidR="00AC4CB9" w:rsidRDefault="00AC4CB9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88FBF1" w14:textId="77777777" w:rsidR="00AC4CB9" w:rsidRDefault="00AC4CB9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DEC257" w14:textId="77777777" w:rsidR="00AC4CB9" w:rsidRPr="00777332" w:rsidRDefault="00AC4CB9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249C5" w14:textId="3FE30144" w:rsidR="006A10E0" w:rsidRPr="00777332" w:rsidRDefault="006A10E0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27ZG</w:t>
      </w:r>
      <w:bookmarkEnd w:id="0"/>
    </w:p>
    <w:p w14:paraId="2AD4B859" w14:textId="77777777"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1077F" w14:textId="77777777"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7010B" w14:textId="77777777" w:rsidR="00AC4CB9" w:rsidRDefault="00AC4CB9" w:rsidP="00AC4C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6695" w14:textId="77777777" w:rsidR="00AC4CB9" w:rsidRDefault="00AC4CB9" w:rsidP="00AC4C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A931D" w14:textId="77777777" w:rsidR="00AC4CB9" w:rsidRDefault="00AC4CB9" w:rsidP="00AC4C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27EC" w14:textId="77777777" w:rsidR="00AC4CB9" w:rsidRDefault="00AC4CB9" w:rsidP="00AC4C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B56C55" w14:textId="77777777" w:rsidR="00AC4CB9" w:rsidRDefault="00AC4CB9" w:rsidP="00AC4C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9F2A3" w14:textId="33AAF0C2" w:rsidR="00C24CB2" w:rsidRPr="00777332" w:rsidRDefault="004F6F00" w:rsidP="00AC4CB9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Tímto Vám oznamuji, že vypovídám Smlouvu, 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a to </w:t>
      </w:r>
      <w:r w:rsidR="00AC4CB9">
        <w:rPr>
          <w:rFonts w:asciiTheme="minorHAnsi" w:hAnsiTheme="minorHAnsi" w:cstheme="minorHAnsi"/>
          <w:sz w:val="22"/>
          <w:szCs w:val="22"/>
        </w:rPr>
        <w:t>k datu výročí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 doby trvání závazku ze Smlouvy. </w:t>
      </w:r>
    </w:p>
    <w:p w14:paraId="37FE1C4D" w14:textId="77777777" w:rsidR="00C24CB2" w:rsidRPr="00777332" w:rsidRDefault="00C24CB2" w:rsidP="00C24C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907B95" w14:textId="77777777" w:rsidR="00C24CB2" w:rsidRPr="00777332" w:rsidRDefault="00C24CB2" w:rsidP="00C24CB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Žádám </w:t>
      </w:r>
      <w:r w:rsidR="009456F8" w:rsidRPr="00777332">
        <w:rPr>
          <w:rFonts w:asciiTheme="minorHAnsi" w:hAnsiTheme="minorHAnsi" w:cstheme="minorHAnsi"/>
          <w:sz w:val="22"/>
          <w:szCs w:val="22"/>
        </w:rPr>
        <w:t>V</w:t>
      </w:r>
      <w:r w:rsidRPr="00777332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14:paraId="03E1D328" w14:textId="77777777" w:rsidR="00C24CB2" w:rsidRPr="00777332" w:rsidRDefault="00C24CB2" w:rsidP="00C24CB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96E58B6" w14:textId="77777777" w:rsidR="00C24CB2" w:rsidRPr="00777332" w:rsidRDefault="00C24CB2" w:rsidP="00C24CB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94DF3EA" w14:textId="092DA4C9" w:rsidR="007D651F" w:rsidRPr="00777332" w:rsidRDefault="007D651F" w:rsidP="007D651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V </w:t>
      </w:r>
      <w:r w:rsidR="00AC4CB9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77332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6E9341E1" w14:textId="77777777" w:rsidR="00C24CB2" w:rsidRPr="00777332" w:rsidRDefault="00C24CB2" w:rsidP="00C24CB2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</w:p>
    <w:p w14:paraId="225347D5" w14:textId="77777777" w:rsidR="00C24CB2" w:rsidRPr="00777332" w:rsidRDefault="00C24CB2" w:rsidP="00C24CB2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14:paraId="6FF769DA" w14:textId="77777777" w:rsidR="00056331" w:rsidRPr="007E0BEC" w:rsidRDefault="00C24CB2" w:rsidP="007E0BEC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       (podpis)</w:t>
      </w:r>
    </w:p>
    <w:sectPr w:rsidR="00056331" w:rsidRPr="007E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4C2C" w14:textId="77777777" w:rsidR="009F66BE" w:rsidRDefault="009F66BE" w:rsidP="00DF4C6E">
      <w:r>
        <w:separator/>
      </w:r>
    </w:p>
  </w:endnote>
  <w:endnote w:type="continuationSeparator" w:id="0">
    <w:p w14:paraId="0EEDCB11" w14:textId="77777777" w:rsidR="009F66BE" w:rsidRDefault="009F66BE" w:rsidP="00DF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41A" w14:textId="77777777" w:rsidR="009F66BE" w:rsidRDefault="009F66BE" w:rsidP="00DF4C6E">
      <w:r>
        <w:separator/>
      </w:r>
    </w:p>
  </w:footnote>
  <w:footnote w:type="continuationSeparator" w:id="0">
    <w:p w14:paraId="40886F96" w14:textId="77777777" w:rsidR="009F66BE" w:rsidRDefault="009F66BE" w:rsidP="00DF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2"/>
    <w:rsid w:val="002106BE"/>
    <w:rsid w:val="0024487D"/>
    <w:rsid w:val="00292030"/>
    <w:rsid w:val="00294F61"/>
    <w:rsid w:val="004F6F00"/>
    <w:rsid w:val="00533602"/>
    <w:rsid w:val="00583DAE"/>
    <w:rsid w:val="005D3DD9"/>
    <w:rsid w:val="00624914"/>
    <w:rsid w:val="006A10E0"/>
    <w:rsid w:val="006B3F0D"/>
    <w:rsid w:val="006D154A"/>
    <w:rsid w:val="0072747B"/>
    <w:rsid w:val="00777332"/>
    <w:rsid w:val="00796466"/>
    <w:rsid w:val="007D651F"/>
    <w:rsid w:val="007E0BEC"/>
    <w:rsid w:val="00800807"/>
    <w:rsid w:val="00815AD8"/>
    <w:rsid w:val="00836D55"/>
    <w:rsid w:val="00877309"/>
    <w:rsid w:val="008C7D0C"/>
    <w:rsid w:val="008E268E"/>
    <w:rsid w:val="0091597A"/>
    <w:rsid w:val="009456F8"/>
    <w:rsid w:val="009C2D28"/>
    <w:rsid w:val="009F66BE"/>
    <w:rsid w:val="00AC4CB9"/>
    <w:rsid w:val="00AF3310"/>
    <w:rsid w:val="00BA6FE6"/>
    <w:rsid w:val="00BE6511"/>
    <w:rsid w:val="00C24CB2"/>
    <w:rsid w:val="00C94607"/>
    <w:rsid w:val="00DC67F1"/>
    <w:rsid w:val="00DD4FAC"/>
    <w:rsid w:val="00DF4C6E"/>
    <w:rsid w:val="00EF3558"/>
    <w:rsid w:val="00F044DE"/>
    <w:rsid w:val="00F0528F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3EF7"/>
  <w15:chartTrackingRefBased/>
  <w15:docId w15:val="{2E0257C3-FDAC-4AD6-AF56-D9CCA1D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C540-EB4D-444E-A6C0-1B3C774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Lukas Janderka</cp:lastModifiedBy>
  <cp:revision>2</cp:revision>
  <dcterms:created xsi:type="dcterms:W3CDTF">2023-06-12T11:16:00Z</dcterms:created>
  <dcterms:modified xsi:type="dcterms:W3CDTF">2023-06-12T11:16:00Z</dcterms:modified>
</cp:coreProperties>
</file>